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6D9B" w14:textId="65CC2BCC" w:rsidR="00670D9F" w:rsidRPr="00670D9F" w:rsidRDefault="00670D9F" w:rsidP="00670D9F">
      <w:r>
        <w:t>All. A</w:t>
      </w:r>
    </w:p>
    <w:p w14:paraId="32A0E677" w14:textId="0A93ABF4" w:rsidR="009A5B2D" w:rsidRPr="000E2EDD" w:rsidRDefault="001F2346" w:rsidP="000E2EDD">
      <w:pPr>
        <w:jc w:val="center"/>
        <w:rPr>
          <w:b/>
          <w:bCs/>
        </w:rPr>
      </w:pPr>
      <w:r w:rsidRPr="000E2EDD">
        <w:rPr>
          <w:b/>
          <w:bCs/>
        </w:rPr>
        <w:t>PERMESSI L. 104</w:t>
      </w:r>
      <w:r w:rsidR="00050CC4">
        <w:rPr>
          <w:b/>
          <w:bCs/>
        </w:rPr>
        <w:t>/92</w:t>
      </w:r>
    </w:p>
    <w:p w14:paraId="7489DDA7" w14:textId="4FABF678" w:rsidR="001F2346" w:rsidRDefault="001F2346" w:rsidP="000E2EDD">
      <w:pPr>
        <w:jc w:val="center"/>
        <w:rPr>
          <w:b/>
          <w:bCs/>
        </w:rPr>
      </w:pPr>
      <w:r w:rsidRPr="000E2EDD">
        <w:rPr>
          <w:b/>
          <w:bCs/>
        </w:rPr>
        <w:t>DICHIARAZIONE DI VARIAZIONE CONDIZIONI</w:t>
      </w:r>
    </w:p>
    <w:p w14:paraId="30FBBBED" w14:textId="2CF74163" w:rsidR="00050CC4" w:rsidRPr="000E2EDD" w:rsidRDefault="00050CC4" w:rsidP="000E2EDD">
      <w:pPr>
        <w:jc w:val="center"/>
        <w:rPr>
          <w:b/>
          <w:bCs/>
        </w:rPr>
      </w:pPr>
      <w:r>
        <w:rPr>
          <w:b/>
          <w:bCs/>
        </w:rPr>
        <w:t xml:space="preserve">(a seguito delle modifiche apportate con D.Lgs. 105/2022) </w:t>
      </w:r>
    </w:p>
    <w:p w14:paraId="0747584D" w14:textId="77777777" w:rsidR="001F2346" w:rsidRDefault="001F2346"/>
    <w:p w14:paraId="16EDAED7" w14:textId="77777777" w:rsidR="001F2346" w:rsidRDefault="001F2346"/>
    <w:p w14:paraId="19459052" w14:textId="7807DEB9" w:rsidR="001F2346" w:rsidRDefault="001F2346">
      <w:r>
        <w:t>Il sottoscritto/a ___________________________________ nato/a a _____________________________ il _________________</w:t>
      </w:r>
      <w:r w:rsidR="000E2EDD">
        <w:t>,</w:t>
      </w:r>
    </w:p>
    <w:p w14:paraId="4DC04FE0" w14:textId="78319A88" w:rsidR="001F2346" w:rsidRDefault="001F2346">
      <w:r>
        <w:t xml:space="preserve">□ </w:t>
      </w:r>
      <w:r w:rsidR="000E2EDD">
        <w:t>docente a tempo indeterminato/determinato</w:t>
      </w:r>
    </w:p>
    <w:p w14:paraId="4CA4EC8F" w14:textId="710B72C6" w:rsidR="000E2EDD" w:rsidRDefault="000E2EDD">
      <w:r>
        <w:t>□ personale ATA (qualifica) ___________________________________ a tempo indeterminato/determinato</w:t>
      </w:r>
    </w:p>
    <w:p w14:paraId="32689CCA" w14:textId="77777777" w:rsidR="000E2EDD" w:rsidRDefault="000E2EDD"/>
    <w:p w14:paraId="13F5B7E4" w14:textId="30D307EB" w:rsidR="000E2EDD" w:rsidRDefault="000E2EDD" w:rsidP="000E2EDD">
      <w:pPr>
        <w:spacing w:line="360" w:lineRule="auto"/>
      </w:pPr>
      <w:r>
        <w:t>beneficiario/a dei permessi di L. 104/92 per assistere il Sig./Sig.ra __________________________________ relazione di parentela _________________________________</w:t>
      </w:r>
    </w:p>
    <w:p w14:paraId="11A2CF24" w14:textId="77777777" w:rsidR="000E2EDD" w:rsidRDefault="000E2EDD"/>
    <w:p w14:paraId="1C53FF1D" w14:textId="0A26E28E" w:rsidR="000E2EDD" w:rsidRDefault="000E2EDD" w:rsidP="000E2EDD">
      <w:pPr>
        <w:jc w:val="center"/>
      </w:pPr>
      <w:r>
        <w:t>DICHIARA</w:t>
      </w:r>
    </w:p>
    <w:p w14:paraId="5043D35E" w14:textId="77777777" w:rsidR="000E2EDD" w:rsidRDefault="000E2EDD" w:rsidP="000E2EDD">
      <w:pPr>
        <w:jc w:val="center"/>
      </w:pPr>
    </w:p>
    <w:p w14:paraId="73332E3C" w14:textId="72CF4D68" w:rsidR="001F2346" w:rsidRDefault="000E2EDD">
      <w:r>
        <w:t>□ n</w:t>
      </w:r>
      <w:r w:rsidR="001F2346">
        <w:t>on sono variate le condizioni di fruibilità</w:t>
      </w:r>
      <w:r>
        <w:t xml:space="preserve"> dei permessi per L. 104/92;</w:t>
      </w:r>
    </w:p>
    <w:p w14:paraId="530D90CC" w14:textId="107F554F" w:rsidR="000E2EDD" w:rsidRDefault="000E2EDD" w:rsidP="000E2EDD">
      <w:pPr>
        <w:spacing w:line="360" w:lineRule="auto"/>
      </w:pPr>
      <w:r>
        <w:t>□ dalla data del ________________________________ sono variate le condizioni di fruibilità dei permessi per L. 104/92</w:t>
      </w:r>
      <w:r w:rsidR="00857E2D">
        <w:t xml:space="preserve"> per i seguenti motivi:</w:t>
      </w:r>
    </w:p>
    <w:p w14:paraId="7B2E2CBF" w14:textId="6162C29E" w:rsidR="00857E2D" w:rsidRDefault="00857E2D" w:rsidP="00382AFE">
      <w:pPr>
        <w:spacing w:line="360" w:lineRule="auto"/>
        <w:ind w:left="705"/>
        <w:jc w:val="both"/>
      </w:pPr>
      <w:r>
        <w:t xml:space="preserve">□ </w:t>
      </w:r>
      <w:r w:rsidR="00FD106A">
        <w:t>la persona per la quale vengono richiesti i permessi è ricoverata a tempo pieno in strutture ospedaliere, o comunque in strutture pubbliche o private che assicurano assistenza sanitaria;</w:t>
      </w:r>
    </w:p>
    <w:p w14:paraId="2E478D2E" w14:textId="38BB3D30" w:rsidR="005C6AE3" w:rsidRDefault="005C6AE3" w:rsidP="00382AFE">
      <w:pPr>
        <w:spacing w:line="360" w:lineRule="auto"/>
        <w:ind w:left="705"/>
        <w:jc w:val="both"/>
      </w:pPr>
      <w:r>
        <w:t xml:space="preserve">□ per effetto </w:t>
      </w:r>
      <w:r w:rsidR="00B03742">
        <w:t xml:space="preserve">del D.Lgs. 105/2022 che prevede </w:t>
      </w:r>
      <w:r>
        <w:t>l’eliminazione del re</w:t>
      </w:r>
      <w:r w:rsidR="00B03742">
        <w:t xml:space="preserve">ferente unico all’assistenza gli altri familiari che usufruiranno in forma alternativa </w:t>
      </w:r>
      <w:r w:rsidR="003A2A74">
        <w:t>dei</w:t>
      </w:r>
      <w:r w:rsidR="00B03742">
        <w:t xml:space="preserve"> permessi per L. 104/92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87560" w:rsidRPr="00CA751D" w14:paraId="48B9D80C" w14:textId="77777777" w:rsidTr="00AB3A3F">
        <w:trPr>
          <w:trHeight w:val="340"/>
        </w:trPr>
        <w:tc>
          <w:tcPr>
            <w:tcW w:w="2407" w:type="dxa"/>
            <w:vAlign w:val="center"/>
          </w:tcPr>
          <w:p w14:paraId="59BE1F6E" w14:textId="77777777" w:rsidR="00887560" w:rsidRPr="00CA751D" w:rsidRDefault="00887560" w:rsidP="00AB3A3F">
            <w:pPr>
              <w:jc w:val="center"/>
            </w:pPr>
            <w:r w:rsidRPr="00CA751D">
              <w:t>Cognome e nome</w:t>
            </w:r>
          </w:p>
        </w:tc>
        <w:tc>
          <w:tcPr>
            <w:tcW w:w="2407" w:type="dxa"/>
            <w:vAlign w:val="center"/>
          </w:tcPr>
          <w:p w14:paraId="6DC8961A" w14:textId="77777777" w:rsidR="00887560" w:rsidRPr="00CA751D" w:rsidRDefault="00887560" w:rsidP="00AB3A3F">
            <w:pPr>
              <w:jc w:val="center"/>
            </w:pPr>
            <w:r w:rsidRPr="00CA751D">
              <w:t>Luogo e data di nascita</w:t>
            </w:r>
          </w:p>
        </w:tc>
        <w:tc>
          <w:tcPr>
            <w:tcW w:w="2407" w:type="dxa"/>
            <w:vAlign w:val="center"/>
          </w:tcPr>
          <w:p w14:paraId="433346CD" w14:textId="77777777" w:rsidR="00887560" w:rsidRPr="00CA751D" w:rsidRDefault="00887560" w:rsidP="00AB3A3F">
            <w:pPr>
              <w:jc w:val="center"/>
            </w:pPr>
            <w:r w:rsidRPr="00CA751D">
              <w:t>Rapporto di parentela</w:t>
            </w:r>
          </w:p>
        </w:tc>
        <w:tc>
          <w:tcPr>
            <w:tcW w:w="2407" w:type="dxa"/>
            <w:vAlign w:val="center"/>
          </w:tcPr>
          <w:p w14:paraId="212FFAEB" w14:textId="77777777" w:rsidR="00887560" w:rsidRPr="00CA751D" w:rsidRDefault="00887560" w:rsidP="00AB3A3F">
            <w:pPr>
              <w:jc w:val="center"/>
            </w:pPr>
            <w:r w:rsidRPr="00CA751D">
              <w:t>(se lavoratore) dati del datore di lavoro</w:t>
            </w:r>
          </w:p>
        </w:tc>
      </w:tr>
      <w:tr w:rsidR="00887560" w:rsidRPr="00CA751D" w14:paraId="357E04F0" w14:textId="77777777" w:rsidTr="00AB3A3F">
        <w:trPr>
          <w:trHeight w:val="340"/>
        </w:trPr>
        <w:tc>
          <w:tcPr>
            <w:tcW w:w="2407" w:type="dxa"/>
          </w:tcPr>
          <w:p w14:paraId="1CA21390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0D52E9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D682D7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00A42DCF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4D56DF18" w14:textId="77777777" w:rsidTr="00AB3A3F">
        <w:trPr>
          <w:trHeight w:val="340"/>
        </w:trPr>
        <w:tc>
          <w:tcPr>
            <w:tcW w:w="2407" w:type="dxa"/>
          </w:tcPr>
          <w:p w14:paraId="3E904182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F2DE0C2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E1445B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4AC39C7A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2943FDE5" w14:textId="77777777" w:rsidTr="00AB3A3F">
        <w:trPr>
          <w:trHeight w:val="340"/>
        </w:trPr>
        <w:tc>
          <w:tcPr>
            <w:tcW w:w="2407" w:type="dxa"/>
          </w:tcPr>
          <w:p w14:paraId="18B96F57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CF12B5C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6B191839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CC33E90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16019B06" w14:textId="77777777" w:rsidTr="00AB3A3F">
        <w:trPr>
          <w:trHeight w:val="340"/>
        </w:trPr>
        <w:tc>
          <w:tcPr>
            <w:tcW w:w="2407" w:type="dxa"/>
          </w:tcPr>
          <w:p w14:paraId="306FFD07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534AD04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782532B8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4617B182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52E4E989" w14:textId="77777777" w:rsidTr="00AB3A3F">
        <w:trPr>
          <w:trHeight w:val="340"/>
        </w:trPr>
        <w:tc>
          <w:tcPr>
            <w:tcW w:w="2407" w:type="dxa"/>
          </w:tcPr>
          <w:p w14:paraId="56A5040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13977781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4D03AE0" w14:textId="77777777" w:rsidR="00887560" w:rsidRPr="00CA751D" w:rsidRDefault="00887560" w:rsidP="00AB3A3F">
            <w:pPr>
              <w:jc w:val="both"/>
            </w:pPr>
          </w:p>
        </w:tc>
        <w:tc>
          <w:tcPr>
            <w:tcW w:w="2407" w:type="dxa"/>
          </w:tcPr>
          <w:p w14:paraId="336F60E4" w14:textId="77777777" w:rsidR="00887560" w:rsidRPr="00CA751D" w:rsidRDefault="00887560" w:rsidP="00AB3A3F">
            <w:pPr>
              <w:jc w:val="both"/>
            </w:pPr>
          </w:p>
        </w:tc>
      </w:tr>
    </w:tbl>
    <w:p w14:paraId="69E36905" w14:textId="77777777" w:rsidR="00B03742" w:rsidRDefault="00B03742" w:rsidP="00382AFE">
      <w:pPr>
        <w:spacing w:line="360" w:lineRule="auto"/>
        <w:ind w:left="705"/>
        <w:jc w:val="both"/>
      </w:pPr>
    </w:p>
    <w:p w14:paraId="564B39C1" w14:textId="73D52FEE" w:rsidR="000E2EDD" w:rsidRDefault="000E2EDD" w:rsidP="00382AFE">
      <w:pPr>
        <w:spacing w:line="360" w:lineRule="auto"/>
        <w:ind w:left="708"/>
        <w:jc w:val="both"/>
      </w:pPr>
      <w:r>
        <w:lastRenderedPageBreak/>
        <w:t xml:space="preserve">□ cambio del datore di lavoro dei </w:t>
      </w:r>
      <w:r w:rsidR="008A3C2A">
        <w:t xml:space="preserve">sottoelencati </w:t>
      </w:r>
      <w:r>
        <w:t xml:space="preserve">familiari </w:t>
      </w:r>
      <w:r w:rsidR="008A3C2A">
        <w:t>(</w:t>
      </w:r>
      <w:r>
        <w:t xml:space="preserve">dichiarati all’atto </w:t>
      </w:r>
      <w:r w:rsidR="008A3C2A">
        <w:t xml:space="preserve">della presentazione della domanda di ammissione ai permessi L. 104/92) </w:t>
      </w:r>
      <w:r>
        <w:t>che assistono, in maniera alternativa, il portatore di handicap</w:t>
      </w:r>
      <w:r w:rsidR="008A3C2A"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2268"/>
        <w:gridCol w:w="3543"/>
      </w:tblGrid>
      <w:tr w:rsidR="00887560" w:rsidRPr="00CA751D" w14:paraId="14FDF492" w14:textId="77777777" w:rsidTr="00887560">
        <w:trPr>
          <w:trHeight w:val="340"/>
        </w:trPr>
        <w:tc>
          <w:tcPr>
            <w:tcW w:w="3823" w:type="dxa"/>
            <w:vAlign w:val="center"/>
          </w:tcPr>
          <w:p w14:paraId="06EA7A4B" w14:textId="77777777" w:rsidR="00887560" w:rsidRPr="00CA751D" w:rsidRDefault="00887560" w:rsidP="00AB3A3F">
            <w:pPr>
              <w:jc w:val="center"/>
            </w:pPr>
            <w:r w:rsidRPr="00CA751D">
              <w:t>Cognome e nome</w:t>
            </w:r>
          </w:p>
        </w:tc>
        <w:tc>
          <w:tcPr>
            <w:tcW w:w="2268" w:type="dxa"/>
            <w:vAlign w:val="center"/>
          </w:tcPr>
          <w:p w14:paraId="0F1416FD" w14:textId="77777777" w:rsidR="00887560" w:rsidRPr="00CA751D" w:rsidRDefault="00887560" w:rsidP="00AB3A3F">
            <w:pPr>
              <w:jc w:val="center"/>
            </w:pPr>
            <w:r w:rsidRPr="00CA751D">
              <w:t>Rapporto di parentela</w:t>
            </w:r>
          </w:p>
        </w:tc>
        <w:tc>
          <w:tcPr>
            <w:tcW w:w="3543" w:type="dxa"/>
            <w:vAlign w:val="center"/>
          </w:tcPr>
          <w:p w14:paraId="10C29C97" w14:textId="1DD9183D" w:rsidR="00887560" w:rsidRPr="00CA751D" w:rsidRDefault="00887560" w:rsidP="00AB3A3F">
            <w:pPr>
              <w:jc w:val="center"/>
            </w:pPr>
            <w:r w:rsidRPr="00CA751D">
              <w:t xml:space="preserve">dati del </w:t>
            </w:r>
            <w:r>
              <w:t xml:space="preserve">nuovo </w:t>
            </w:r>
            <w:r w:rsidRPr="00CA751D">
              <w:t>datore di lavoro</w:t>
            </w:r>
          </w:p>
        </w:tc>
      </w:tr>
      <w:tr w:rsidR="00887560" w:rsidRPr="00CA751D" w14:paraId="3CCFA789" w14:textId="77777777" w:rsidTr="00887560">
        <w:trPr>
          <w:trHeight w:val="340"/>
        </w:trPr>
        <w:tc>
          <w:tcPr>
            <w:tcW w:w="3823" w:type="dxa"/>
          </w:tcPr>
          <w:p w14:paraId="6D9C42DA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6BA7756C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1250B22A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0EE90CA0" w14:textId="77777777" w:rsidTr="00887560">
        <w:trPr>
          <w:trHeight w:val="340"/>
        </w:trPr>
        <w:tc>
          <w:tcPr>
            <w:tcW w:w="3823" w:type="dxa"/>
          </w:tcPr>
          <w:p w14:paraId="055B080B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703D6406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7E333E46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5A6B7E1F" w14:textId="77777777" w:rsidTr="00887560">
        <w:trPr>
          <w:trHeight w:val="340"/>
        </w:trPr>
        <w:tc>
          <w:tcPr>
            <w:tcW w:w="3823" w:type="dxa"/>
          </w:tcPr>
          <w:p w14:paraId="1D962015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3C22DFFD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20F7B871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22C6137F" w14:textId="77777777" w:rsidTr="00887560">
        <w:trPr>
          <w:trHeight w:val="340"/>
        </w:trPr>
        <w:tc>
          <w:tcPr>
            <w:tcW w:w="3823" w:type="dxa"/>
          </w:tcPr>
          <w:p w14:paraId="68D25881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019421F9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2AE809A0" w14:textId="77777777" w:rsidR="00887560" w:rsidRPr="00CA751D" w:rsidRDefault="00887560" w:rsidP="00AB3A3F">
            <w:pPr>
              <w:jc w:val="both"/>
            </w:pPr>
          </w:p>
        </w:tc>
      </w:tr>
      <w:tr w:rsidR="00887560" w:rsidRPr="00CA751D" w14:paraId="0C41F495" w14:textId="77777777" w:rsidTr="00887560">
        <w:trPr>
          <w:trHeight w:val="340"/>
        </w:trPr>
        <w:tc>
          <w:tcPr>
            <w:tcW w:w="3823" w:type="dxa"/>
          </w:tcPr>
          <w:p w14:paraId="23E6C259" w14:textId="77777777" w:rsidR="00887560" w:rsidRPr="00CA751D" w:rsidRDefault="00887560" w:rsidP="00AB3A3F">
            <w:pPr>
              <w:jc w:val="both"/>
            </w:pPr>
          </w:p>
        </w:tc>
        <w:tc>
          <w:tcPr>
            <w:tcW w:w="2268" w:type="dxa"/>
          </w:tcPr>
          <w:p w14:paraId="1D974FD7" w14:textId="77777777" w:rsidR="00887560" w:rsidRPr="00CA751D" w:rsidRDefault="00887560" w:rsidP="00AB3A3F">
            <w:pPr>
              <w:jc w:val="both"/>
            </w:pPr>
          </w:p>
        </w:tc>
        <w:tc>
          <w:tcPr>
            <w:tcW w:w="3543" w:type="dxa"/>
          </w:tcPr>
          <w:p w14:paraId="50DEBE93" w14:textId="77777777" w:rsidR="00887560" w:rsidRPr="00CA751D" w:rsidRDefault="00887560" w:rsidP="00AB3A3F">
            <w:pPr>
              <w:jc w:val="both"/>
            </w:pPr>
          </w:p>
        </w:tc>
      </w:tr>
    </w:tbl>
    <w:p w14:paraId="18E639F5" w14:textId="71CA7BE1" w:rsidR="008A3C2A" w:rsidRDefault="008A3C2A" w:rsidP="000E2EDD">
      <w:pPr>
        <w:spacing w:line="360" w:lineRule="auto"/>
        <w:ind w:left="708"/>
      </w:pPr>
    </w:p>
    <w:p w14:paraId="65F6C120" w14:textId="255E2DC0" w:rsidR="000E2EDD" w:rsidRDefault="000E2EDD" w:rsidP="00382AFE">
      <w:pPr>
        <w:spacing w:line="360" w:lineRule="auto"/>
        <w:ind w:left="708"/>
        <w:jc w:val="both"/>
      </w:pPr>
      <w:r>
        <w:t xml:space="preserve">□ </w:t>
      </w:r>
      <w:r w:rsidR="00FE48F8">
        <w:t xml:space="preserve">revoca dei benefici alla </w:t>
      </w:r>
      <w:r w:rsidR="00FE48F8" w:rsidRPr="00FE48F8">
        <w:t>persona con disabilità avente diritto ai sostegni (L. 104/92 art. 3, comma 3)</w:t>
      </w:r>
      <w:r w:rsidR="00FE48F8">
        <w:t xml:space="preserve"> a seguito di accertamento INPS</w:t>
      </w:r>
      <w:r w:rsidR="008F2AD5">
        <w:t>/ASL</w:t>
      </w:r>
      <w:r w:rsidR="00382AFE">
        <w:t>;</w:t>
      </w:r>
    </w:p>
    <w:p w14:paraId="5707D550" w14:textId="209352D1" w:rsidR="00382AFE" w:rsidRDefault="00382AFE" w:rsidP="00382AFE">
      <w:pPr>
        <w:spacing w:line="360" w:lineRule="auto"/>
        <w:ind w:left="708"/>
        <w:jc w:val="both"/>
      </w:pPr>
      <w:r>
        <w:t>□ altro _________________________________________________________________________________</w:t>
      </w:r>
    </w:p>
    <w:p w14:paraId="07F39542" w14:textId="3974C797" w:rsidR="00382AFE" w:rsidRDefault="00382AFE" w:rsidP="00382AFE">
      <w:pPr>
        <w:spacing w:line="360" w:lineRule="auto"/>
        <w:ind w:left="708"/>
        <w:jc w:val="both"/>
      </w:pPr>
      <w:r>
        <w:t>________________________________________________________________________________________</w:t>
      </w:r>
    </w:p>
    <w:p w14:paraId="22AD7C92" w14:textId="77777777" w:rsidR="00FE48F8" w:rsidRDefault="00FE48F8" w:rsidP="00FE48F8">
      <w:pPr>
        <w:spacing w:line="360" w:lineRule="auto"/>
      </w:pPr>
    </w:p>
    <w:p w14:paraId="6ED7722E" w14:textId="39165DD4" w:rsidR="00FE48F8" w:rsidRPr="00FE48F8" w:rsidRDefault="00FE48F8" w:rsidP="00FE48F8">
      <w:pPr>
        <w:spacing w:line="360" w:lineRule="auto"/>
      </w:pPr>
      <w:r>
        <w:t>Data, __________________________</w:t>
      </w:r>
      <w:r>
        <w:tab/>
      </w:r>
      <w:r>
        <w:tab/>
      </w:r>
      <w:r>
        <w:tab/>
      </w:r>
      <w:r>
        <w:tab/>
      </w:r>
      <w:r>
        <w:tab/>
        <w:t>Firma __________________________</w:t>
      </w:r>
    </w:p>
    <w:sectPr w:rsidR="00FE48F8" w:rsidRPr="00FE48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46"/>
    <w:rsid w:val="00050CC4"/>
    <w:rsid w:val="000E2EDD"/>
    <w:rsid w:val="001F2346"/>
    <w:rsid w:val="002638C5"/>
    <w:rsid w:val="00382AFE"/>
    <w:rsid w:val="003A2A74"/>
    <w:rsid w:val="005C6AE3"/>
    <w:rsid w:val="00670D9F"/>
    <w:rsid w:val="006C048D"/>
    <w:rsid w:val="00857E2D"/>
    <w:rsid w:val="00887560"/>
    <w:rsid w:val="008A3C2A"/>
    <w:rsid w:val="008F2AD5"/>
    <w:rsid w:val="00915F7C"/>
    <w:rsid w:val="0093337F"/>
    <w:rsid w:val="009A5B2D"/>
    <w:rsid w:val="00B03742"/>
    <w:rsid w:val="00BF5983"/>
    <w:rsid w:val="00DF12B1"/>
    <w:rsid w:val="00FD106A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47BF"/>
  <w15:chartTrackingRefBased/>
  <w15:docId w15:val="{C52C2B6E-7BC7-47CA-A48E-28A8985B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2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2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2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2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2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2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2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2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2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2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2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23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23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23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23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23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23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2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2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2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2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23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23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23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2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23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234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A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Personale2</cp:lastModifiedBy>
  <cp:revision>11</cp:revision>
  <dcterms:created xsi:type="dcterms:W3CDTF">2025-01-24T08:25:00Z</dcterms:created>
  <dcterms:modified xsi:type="dcterms:W3CDTF">2025-01-27T11:48:00Z</dcterms:modified>
</cp:coreProperties>
</file>